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B6D0EE">
      <w:pPr>
        <w:widowControl/>
        <w:spacing w:line="400" w:lineRule="exac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2</w:t>
      </w:r>
    </w:p>
    <w:p w14:paraId="77E8C178">
      <w:pPr>
        <w:widowControl/>
        <w:spacing w:line="400" w:lineRule="exact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562A4921">
      <w:pPr>
        <w:pStyle w:val="2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自治区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福利彩票发行中心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面向社会招聘</w:t>
      </w:r>
    </w:p>
    <w:p w14:paraId="4F17BE2D">
      <w:pPr>
        <w:pStyle w:val="2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编制外聘用人员资格审查表</w:t>
      </w:r>
    </w:p>
    <w:p w14:paraId="7F1F5161">
      <w:pPr>
        <w:widowControl/>
        <w:spacing w:line="400" w:lineRule="exact"/>
        <w:ind w:left="-5" w:leftChars="-270" w:right="-525" w:hanging="562"/>
        <w:jc w:val="center"/>
        <w:rPr>
          <w:rFonts w:hint="default" w:ascii="Times New Roman" w:hAnsi="Times New Roman" w:eastAsia="方正小标宋简体" w:cs="Times New Roman"/>
          <w:spacing w:val="-20"/>
          <w:kern w:val="0"/>
          <w:sz w:val="40"/>
          <w:szCs w:val="40"/>
        </w:rPr>
      </w:pPr>
    </w:p>
    <w:p w14:paraId="5A6C0109">
      <w:pPr>
        <w:spacing w:line="400" w:lineRule="exact"/>
        <w:ind w:right="89"/>
        <w:jc w:val="righ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  填表时间: 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4"/>
        </w:rPr>
        <w:t>年   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日</w:t>
      </w:r>
    </w:p>
    <w:tbl>
      <w:tblPr>
        <w:tblStyle w:val="6"/>
        <w:tblW w:w="99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0"/>
        <w:gridCol w:w="1549"/>
        <w:gridCol w:w="279"/>
        <w:gridCol w:w="1005"/>
        <w:gridCol w:w="108"/>
        <w:gridCol w:w="1170"/>
        <w:gridCol w:w="6"/>
        <w:gridCol w:w="1258"/>
        <w:gridCol w:w="1288"/>
        <w:gridCol w:w="291"/>
        <w:gridCol w:w="1579"/>
      </w:tblGrid>
      <w:tr w14:paraId="7F295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011B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姓  名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6CA5E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58D7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性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别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194E6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C2D6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族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别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EDF4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7CE09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一寸免冠照片</w:t>
            </w:r>
          </w:p>
        </w:tc>
      </w:tr>
      <w:tr w14:paraId="2155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F2D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出生年月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40BA7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9B6A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籍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贯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5AEDA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47DC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政治面貌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F695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1573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A10C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DB9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身份证号</w:t>
            </w: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FD35D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FF06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婚姻状况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102C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A641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C799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28AC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学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历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D2C18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DB5F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学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位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245F3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C6B3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专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业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FC57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4CAD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902F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毕业院校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741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916D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>毕业时间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5184">
            <w:pPr>
              <w:widowControl/>
              <w:spacing w:line="4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9912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B93A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有何特长</w:t>
            </w: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8A04B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3D9E5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4240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家庭住址</w:t>
            </w:r>
          </w:p>
        </w:tc>
        <w:tc>
          <w:tcPr>
            <w:tcW w:w="53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DB4D5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364B4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联系电话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D9C3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4967B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936A3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报考单位</w:t>
            </w:r>
          </w:p>
          <w:p w14:paraId="4D37D65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及岗位</w:t>
            </w: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808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2360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eastAsia="zh-CN"/>
              </w:rPr>
              <w:t>岗位代码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228241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5BA73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04618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与本单位领导、人事、组织、纪检、财务部门工作人员有无亲属关系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4803CF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7AA9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有何关系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7F9EFF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7DED5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78C110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  <w:p w14:paraId="4A70D9ED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家庭主要成员情况（直系</w:t>
            </w:r>
          </w:p>
          <w:p w14:paraId="3D47BCC7">
            <w:pPr>
              <w:spacing w:line="4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亲属）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86574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姓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E05C7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出生年月</w:t>
            </w: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9D2AE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工作单位、职务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EED84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与本人关系</w:t>
            </w:r>
          </w:p>
        </w:tc>
      </w:tr>
      <w:tr w14:paraId="09AC4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96A88D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5B9E1A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36BA21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B7DC15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5B5BD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145E1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13FF5E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2A7E2C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A15B62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73040E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B02DF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43A5B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8FF9CA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8458BE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DA3F52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48EB61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8323B5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2CBC4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55F357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27EE60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220783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89D0F3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18CD9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4979E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B4E2E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86412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9E834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1CCB4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C021A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52AF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66D4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7A0954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本</w:t>
            </w:r>
          </w:p>
          <w:p w14:paraId="711D6B2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人</w:t>
            </w:r>
          </w:p>
          <w:p w14:paraId="4F8669A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简</w:t>
            </w:r>
          </w:p>
          <w:p w14:paraId="0F77D93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历</w:t>
            </w:r>
          </w:p>
          <w:p w14:paraId="746B621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3F4A6">
            <w:pPr>
              <w:widowControl/>
              <w:spacing w:line="4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ab/>
            </w:r>
          </w:p>
          <w:p w14:paraId="14880BB7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BBA95E5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8388CCC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4DA03AE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48E6ED3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C7A6CCA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22B7531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5E40EEB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FFB1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DB07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奖</w:t>
            </w:r>
          </w:p>
          <w:p w14:paraId="4008949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惩</w:t>
            </w:r>
          </w:p>
          <w:p w14:paraId="2ECB2F8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情</w:t>
            </w:r>
          </w:p>
          <w:p w14:paraId="623F13D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况</w:t>
            </w: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E9DC9">
            <w:pPr>
              <w:widowControl/>
              <w:spacing w:line="400" w:lineRule="exact"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4689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7C8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业</w:t>
            </w:r>
          </w:p>
          <w:p w14:paraId="729FDA3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绩</w:t>
            </w:r>
          </w:p>
          <w:p w14:paraId="0F8C869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及</w:t>
            </w:r>
          </w:p>
          <w:p w14:paraId="5B595DF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资</w:t>
            </w:r>
          </w:p>
          <w:p w14:paraId="272F6AD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质</w:t>
            </w: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40BF8">
            <w:pPr>
              <w:widowControl/>
              <w:spacing w:line="400" w:lineRule="exact"/>
              <w:ind w:firstLine="480" w:firstLineChars="200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5C6A2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FC5C4">
            <w:pPr>
              <w:widowControl/>
              <w:spacing w:line="400" w:lineRule="exac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7DE9C5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承</w:t>
            </w:r>
          </w:p>
          <w:p w14:paraId="33C0B8D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诺</w:t>
            </w:r>
          </w:p>
          <w:p w14:paraId="0C11AE6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书</w:t>
            </w:r>
          </w:p>
          <w:p w14:paraId="77D1F34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FDF9A">
            <w:pPr>
              <w:widowControl/>
              <w:spacing w:line="400" w:lineRule="exact"/>
              <w:ind w:firstLine="52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 w14:paraId="25F62A7B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              </w:t>
            </w:r>
          </w:p>
          <w:p w14:paraId="0D4EFE1F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承诺人：</w:t>
            </w:r>
          </w:p>
          <w:p w14:paraId="09830B98">
            <w:pPr>
              <w:widowControl/>
              <w:spacing w:line="400" w:lineRule="exac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年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月  日</w:t>
            </w:r>
          </w:p>
        </w:tc>
      </w:tr>
      <w:tr w14:paraId="7DAA1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C4DD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资</w:t>
            </w:r>
          </w:p>
          <w:p w14:paraId="6EA4A5F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格</w:t>
            </w:r>
          </w:p>
          <w:p w14:paraId="308F158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审</w:t>
            </w:r>
          </w:p>
          <w:p w14:paraId="2D57A5C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查</w:t>
            </w: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F946C"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FFFFFF"/>
                <w:kern w:val="0"/>
                <w:sz w:val="24"/>
              </w:rPr>
            </w:pPr>
          </w:p>
          <w:p w14:paraId="159E65EC">
            <w:pPr>
              <w:widowControl/>
              <w:spacing w:line="400" w:lineRule="exact"/>
              <w:rPr>
                <w:rFonts w:ascii="仿宋_GB2312" w:hAnsi="宋体" w:eastAsia="仿宋_GB2312" w:cs="宋体"/>
                <w:color w:val="FFFFFF"/>
                <w:kern w:val="0"/>
                <w:sz w:val="24"/>
              </w:rPr>
            </w:pPr>
          </w:p>
          <w:p w14:paraId="127F2CEC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b/>
                <w:color w:val="FFFFFF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招聘机构负责人（签字）：                   招聘单位（盖章）                                </w:t>
            </w:r>
          </w:p>
          <w:p w14:paraId="7267E9C1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FFFFFF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宋体"/>
                <w:b/>
                <w:color w:val="FFFFFF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color w:val="FFFFFF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年   月   日</w:t>
            </w:r>
          </w:p>
        </w:tc>
      </w:tr>
    </w:tbl>
    <w:p w14:paraId="795308D5">
      <w:pPr>
        <w:spacing w:line="400" w:lineRule="exact"/>
        <w:ind w:left="59" w:leftChars="-337" w:right="-764" w:hanging="767"/>
        <w:rPr>
          <w:rFonts w:ascii="仿宋_GB2312" w:hAnsi="宋体" w:eastAsia="仿宋_GB2312" w:cs="宋体"/>
          <w:b/>
          <w:kern w:val="0"/>
          <w:sz w:val="24"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主管部门(盖章):                            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经办人(签字):       </w:t>
      </w:r>
    </w:p>
    <w:p w14:paraId="20F483A7">
      <w:pPr>
        <w:spacing w:line="400" w:lineRule="exact"/>
        <w:ind w:right="-764"/>
        <w:jc w:val="left"/>
        <w:rPr>
          <w:rFonts w:ascii="仿宋_GB2312" w:eastAsia="仿宋_GB2312"/>
          <w:b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 </w:t>
      </w:r>
    </w:p>
    <w:sectPr>
      <w:pgSz w:w="11906" w:h="16838"/>
      <w:pgMar w:top="1440" w:right="1800" w:bottom="1440" w:left="15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30304000000000000"/>
    <w:charset w:val="50"/>
    <w:family w:val="auto"/>
    <w:pitch w:val="default"/>
    <w:sig w:usb0="E7FFAEFF" w:usb1="F9FFFFFF" w:usb2="000FFDFF" w:usb3="00000000" w:csb0="603F01FF" w:csb1="FFFF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lNTE5NjNmMTNjMDUxMjMyMWZiOWI5OGIyZGU0YTIifQ=="/>
  </w:docVars>
  <w:rsids>
    <w:rsidRoot w:val="00172A27"/>
    <w:rsid w:val="0005323E"/>
    <w:rsid w:val="000E267E"/>
    <w:rsid w:val="001274B6"/>
    <w:rsid w:val="00172A27"/>
    <w:rsid w:val="001A6134"/>
    <w:rsid w:val="00204156"/>
    <w:rsid w:val="00207787"/>
    <w:rsid w:val="002105D2"/>
    <w:rsid w:val="00225CEF"/>
    <w:rsid w:val="00255BAC"/>
    <w:rsid w:val="00261ED2"/>
    <w:rsid w:val="00332EED"/>
    <w:rsid w:val="0039688B"/>
    <w:rsid w:val="003A6EE7"/>
    <w:rsid w:val="003A79E2"/>
    <w:rsid w:val="00416045"/>
    <w:rsid w:val="00470DD9"/>
    <w:rsid w:val="0047582B"/>
    <w:rsid w:val="004B219E"/>
    <w:rsid w:val="0050080B"/>
    <w:rsid w:val="00513C03"/>
    <w:rsid w:val="00516E82"/>
    <w:rsid w:val="00534B8D"/>
    <w:rsid w:val="00554AEF"/>
    <w:rsid w:val="005E46C3"/>
    <w:rsid w:val="00601861"/>
    <w:rsid w:val="00602CA8"/>
    <w:rsid w:val="00662A57"/>
    <w:rsid w:val="006701EA"/>
    <w:rsid w:val="00685D1A"/>
    <w:rsid w:val="0068604A"/>
    <w:rsid w:val="006B07BD"/>
    <w:rsid w:val="006F5DB1"/>
    <w:rsid w:val="006F7EDE"/>
    <w:rsid w:val="007104E2"/>
    <w:rsid w:val="00743232"/>
    <w:rsid w:val="007809C2"/>
    <w:rsid w:val="008B3D69"/>
    <w:rsid w:val="00936114"/>
    <w:rsid w:val="00956FA0"/>
    <w:rsid w:val="00994511"/>
    <w:rsid w:val="009D1CED"/>
    <w:rsid w:val="00A22831"/>
    <w:rsid w:val="00A53DE0"/>
    <w:rsid w:val="00B25967"/>
    <w:rsid w:val="00BD26CD"/>
    <w:rsid w:val="00BE290E"/>
    <w:rsid w:val="00C07BA0"/>
    <w:rsid w:val="00CC32AC"/>
    <w:rsid w:val="00D3168A"/>
    <w:rsid w:val="00D92F80"/>
    <w:rsid w:val="00DD65F9"/>
    <w:rsid w:val="00E457CC"/>
    <w:rsid w:val="00E93082"/>
    <w:rsid w:val="00F11CD6"/>
    <w:rsid w:val="00F55285"/>
    <w:rsid w:val="00F96693"/>
    <w:rsid w:val="00FD6D99"/>
    <w:rsid w:val="00FF0FFC"/>
    <w:rsid w:val="00FF7646"/>
    <w:rsid w:val="094D4436"/>
    <w:rsid w:val="12816577"/>
    <w:rsid w:val="14CC1543"/>
    <w:rsid w:val="21D10D84"/>
    <w:rsid w:val="38F9532F"/>
    <w:rsid w:val="400462D0"/>
    <w:rsid w:val="453F106C"/>
    <w:rsid w:val="5C3B2FB8"/>
    <w:rsid w:val="5F2B4FD4"/>
    <w:rsid w:val="5F3872CC"/>
    <w:rsid w:val="60115375"/>
    <w:rsid w:val="62D64DA8"/>
    <w:rsid w:val="64465D88"/>
    <w:rsid w:val="6E8F18C8"/>
    <w:rsid w:val="725D0057"/>
    <w:rsid w:val="7C7D43ED"/>
    <w:rsid w:val="7F976B77"/>
    <w:rsid w:val="8D7B0E67"/>
    <w:rsid w:val="CBDE1A76"/>
    <w:rsid w:val="EDFB0474"/>
    <w:rsid w:val="F5DEF0E2"/>
    <w:rsid w:val="FBDF6E03"/>
    <w:rsid w:val="FD6F200B"/>
    <w:rsid w:val="FDB7E1BC"/>
    <w:rsid w:val="FFBCB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791</Words>
  <Characters>954</Characters>
  <Lines>31</Lines>
  <Paragraphs>32</Paragraphs>
  <TotalTime>0</TotalTime>
  <ScaleCrop>false</ScaleCrop>
  <LinksUpToDate>false</LinksUpToDate>
  <CharactersWithSpaces>1153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2019-05-19T19:57:00Z</dcterms:created>
  <dc:creator>Administrator</dc:creator>
  <cp:lastModifiedBy>user</cp:lastModifiedBy>
  <cp:lastPrinted>2026-08-28T11:42:00Z</cp:lastPrinted>
  <dcterms:modified xsi:type="dcterms:W3CDTF">2026-08-28T11:42:33Z</dcterms:modified>
  <dc:title>附件2：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4C40B9D977BE4680A903916AB6EDD0EB_43</vt:lpwstr>
  </property>
</Properties>
</file>