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CB6D0EE">
      <w:pPr>
        <w:widowControl/>
        <w:spacing w:line="400" w:lineRule="exact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  <w:t>2</w:t>
      </w:r>
    </w:p>
    <w:p w14:paraId="77E8C178">
      <w:pPr>
        <w:widowControl/>
        <w:spacing w:line="400" w:lineRule="exact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</w:p>
    <w:p w14:paraId="6563D652">
      <w:pPr>
        <w:pStyle w:val="2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eastAsia="zh-CN"/>
        </w:rPr>
        <w:t>新疆静宁医院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  <w:t>面向社会</w:t>
      </w:r>
      <w:r>
        <w:rPr>
          <w:rFonts w:hint="eastAsia" w:eastAsia="方正小标宋简体" w:cs="Times New Roman"/>
          <w:color w:val="auto"/>
          <w:sz w:val="36"/>
          <w:szCs w:val="36"/>
          <w:lang w:eastAsia="zh-CN"/>
        </w:rPr>
        <w:t>公开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  <w:t>招聘编制外</w:t>
      </w:r>
    </w:p>
    <w:p w14:paraId="021ACDC9">
      <w:pPr>
        <w:pStyle w:val="2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lang w:eastAsia="zh-CN"/>
        </w:rPr>
        <w:t>聘用人员资格审查表</w:t>
      </w:r>
    </w:p>
    <w:p w14:paraId="7F1F5161">
      <w:pPr>
        <w:widowControl/>
        <w:spacing w:line="400" w:lineRule="exact"/>
        <w:ind w:left="-5" w:leftChars="-270" w:right="-525" w:hanging="562"/>
        <w:jc w:val="center"/>
        <w:rPr>
          <w:rFonts w:hint="default" w:ascii="Times New Roman" w:hAnsi="Times New Roman" w:eastAsia="方正小标宋简体" w:cs="Times New Roman"/>
          <w:spacing w:val="-20"/>
          <w:kern w:val="0"/>
          <w:sz w:val="40"/>
          <w:szCs w:val="40"/>
        </w:rPr>
      </w:pPr>
    </w:p>
    <w:p w14:paraId="5A6C0109">
      <w:pPr>
        <w:spacing w:line="400" w:lineRule="exact"/>
        <w:ind w:right="89"/>
        <w:jc w:val="right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 xml:space="preserve">  填表时间:  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24"/>
        </w:rPr>
        <w:t>年   月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日</w:t>
      </w:r>
    </w:p>
    <w:tbl>
      <w:tblPr>
        <w:tblStyle w:val="6"/>
        <w:tblW w:w="99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0"/>
        <w:gridCol w:w="1549"/>
        <w:gridCol w:w="279"/>
        <w:gridCol w:w="1005"/>
        <w:gridCol w:w="108"/>
        <w:gridCol w:w="1170"/>
        <w:gridCol w:w="6"/>
        <w:gridCol w:w="1258"/>
        <w:gridCol w:w="1288"/>
        <w:gridCol w:w="291"/>
        <w:gridCol w:w="1579"/>
      </w:tblGrid>
      <w:tr w14:paraId="7F295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011B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姓  名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6CA5E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58D7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性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别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194E6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C2D6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族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别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EDF4D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7CE09"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一寸免冠照片</w:t>
            </w:r>
          </w:p>
        </w:tc>
      </w:tr>
      <w:tr w14:paraId="2155F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F2D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出生年月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40BA7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9B6A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籍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贯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5AEDA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47DC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政治面貌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F695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1573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A10C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4DB9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身份证号</w:t>
            </w:r>
          </w:p>
        </w:tc>
        <w:tc>
          <w:tcPr>
            <w:tcW w:w="41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FD35D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FF06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婚姻状况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102C0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A641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C799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28AC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学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历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D2C18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DB5F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学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位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245F3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C6B3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专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业</w:t>
            </w:r>
          </w:p>
        </w:tc>
        <w:tc>
          <w:tcPr>
            <w:tcW w:w="31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FC57E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4CAD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902F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毕业院校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F741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916D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b/>
                <w:kern w:val="0"/>
                <w:sz w:val="24"/>
              </w:rPr>
              <w:t>毕业时间</w:t>
            </w:r>
          </w:p>
        </w:tc>
        <w:tc>
          <w:tcPr>
            <w:tcW w:w="3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65184">
            <w:pPr>
              <w:widowControl/>
              <w:spacing w:line="4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9912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B93A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有何特长</w:t>
            </w:r>
          </w:p>
        </w:tc>
        <w:tc>
          <w:tcPr>
            <w:tcW w:w="85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8A04B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</w:tr>
      <w:tr w14:paraId="3D9E5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4240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家庭住址</w:t>
            </w:r>
          </w:p>
        </w:tc>
        <w:tc>
          <w:tcPr>
            <w:tcW w:w="537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DB4D5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364B4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联系电话</w:t>
            </w:r>
          </w:p>
        </w:tc>
        <w:tc>
          <w:tcPr>
            <w:tcW w:w="1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1D9C3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</w:tr>
      <w:tr w14:paraId="4967B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7D65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报考单位及岗位</w:t>
            </w:r>
          </w:p>
        </w:tc>
        <w:tc>
          <w:tcPr>
            <w:tcW w:w="4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808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23600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eastAsia="zh-CN"/>
              </w:rPr>
              <w:t>岗位代码</w:t>
            </w:r>
          </w:p>
        </w:tc>
        <w:tc>
          <w:tcPr>
            <w:tcW w:w="31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228241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</w:tr>
      <w:tr w14:paraId="5BA73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04618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与本单位领导、人事、组织、纪检、财务部门工作人员有无亲属关系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4803CF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7AA9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有何关系</w:t>
            </w:r>
          </w:p>
        </w:tc>
        <w:tc>
          <w:tcPr>
            <w:tcW w:w="31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7F9EFF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</w:tr>
      <w:tr w14:paraId="7DED5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78C110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  <w:p w14:paraId="4A70D9ED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家庭主要成员情况（直系</w:t>
            </w:r>
          </w:p>
          <w:p w14:paraId="3D47BCC7">
            <w:pPr>
              <w:spacing w:line="40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亲属）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C86574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姓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</w:rPr>
              <w:t xml:space="preserve"> </w:t>
            </w: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E05C7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出生年月</w:t>
            </w:r>
          </w:p>
        </w:tc>
        <w:tc>
          <w:tcPr>
            <w:tcW w:w="4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9D2AE5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工作单位、职务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EED84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与本人关系</w:t>
            </w:r>
          </w:p>
        </w:tc>
      </w:tr>
      <w:tr w14:paraId="09AC4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596A88D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5B9E1A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E36BA21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4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B7DC15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5B5BDD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</w:tr>
      <w:tr w14:paraId="145E1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13FF5E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42A7E2C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A15B62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4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73040E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B02DF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</w:tr>
      <w:tr w14:paraId="43A5B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8FF9CA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38458BE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DA3F52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4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48EB61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8323B5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</w:tr>
      <w:tr w14:paraId="2CBC4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655F357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27EE60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8220783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4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989D0F3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18CD94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</w:p>
        </w:tc>
      </w:tr>
      <w:tr w14:paraId="4979E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B4E2E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C86412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79E834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4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F1CCB4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C021A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52AF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66D4C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37A0954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本</w:t>
            </w:r>
          </w:p>
          <w:p w14:paraId="711D6B2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人</w:t>
            </w:r>
          </w:p>
          <w:p w14:paraId="4F8669A0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简</w:t>
            </w:r>
          </w:p>
          <w:p w14:paraId="0F77D93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历</w:t>
            </w:r>
          </w:p>
          <w:p w14:paraId="746B6216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3F4A6">
            <w:pPr>
              <w:widowControl/>
              <w:spacing w:line="40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ab/>
            </w:r>
          </w:p>
          <w:p w14:paraId="14880BB7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BBA95E5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8388CCC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4DA03AE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48E6ED3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C7A6CCA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22B7531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05E40EEB">
            <w:pPr>
              <w:widowControl/>
              <w:spacing w:line="400" w:lineRule="exact"/>
              <w:ind w:firstLine="48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FFB1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  <w:jc w:val="center"/>
        </w:trPr>
        <w:tc>
          <w:tcPr>
            <w:tcW w:w="1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DB07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奖</w:t>
            </w:r>
          </w:p>
          <w:p w14:paraId="40089494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惩</w:t>
            </w:r>
          </w:p>
          <w:p w14:paraId="2ECB2F8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情</w:t>
            </w:r>
          </w:p>
          <w:p w14:paraId="623F13DA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况</w:t>
            </w:r>
          </w:p>
        </w:tc>
        <w:tc>
          <w:tcPr>
            <w:tcW w:w="85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E9DC9">
            <w:pPr>
              <w:widowControl/>
              <w:spacing w:line="400" w:lineRule="exact"/>
              <w:ind w:firstLine="480" w:firstLineChars="200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4689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B7C8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业</w:t>
            </w:r>
          </w:p>
          <w:p w14:paraId="729FDA3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绩</w:t>
            </w:r>
          </w:p>
          <w:p w14:paraId="0F8C8691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及</w:t>
            </w:r>
          </w:p>
          <w:p w14:paraId="5B595DF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资</w:t>
            </w:r>
          </w:p>
          <w:p w14:paraId="272F6AD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质</w:t>
            </w:r>
          </w:p>
        </w:tc>
        <w:tc>
          <w:tcPr>
            <w:tcW w:w="85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40BF8">
            <w:pPr>
              <w:widowControl/>
              <w:spacing w:line="400" w:lineRule="exact"/>
              <w:ind w:firstLine="480" w:firstLineChars="200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</w:p>
        </w:tc>
      </w:tr>
      <w:tr w14:paraId="5C6A2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1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FC5C4">
            <w:pPr>
              <w:widowControl/>
              <w:spacing w:line="400" w:lineRule="exac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7DE9C5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承</w:t>
            </w:r>
          </w:p>
          <w:p w14:paraId="33C0B8DB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诺</w:t>
            </w:r>
          </w:p>
          <w:p w14:paraId="0C11AE62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书</w:t>
            </w:r>
          </w:p>
          <w:p w14:paraId="77D1F34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5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FDF9A">
            <w:pPr>
              <w:widowControl/>
              <w:spacing w:line="400" w:lineRule="exact"/>
              <w:ind w:firstLine="520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本人承诺，以上填写事项真实、有效，如填写虚假信息，将承担一切后果并自愿放弃报考资格。</w:t>
            </w:r>
          </w:p>
          <w:p w14:paraId="25F62A7B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              </w:t>
            </w:r>
          </w:p>
          <w:p w14:paraId="0D4EFE1F">
            <w:pPr>
              <w:widowControl/>
              <w:spacing w:line="400" w:lineRule="exact"/>
              <w:jc w:val="center"/>
              <w:rPr>
                <w:rFonts w:hint="default" w:ascii="仿宋_GB2312" w:hAnsi="宋体" w:eastAsia="仿宋_GB2312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承诺人：</w:t>
            </w:r>
          </w:p>
          <w:p w14:paraId="09830B98">
            <w:pPr>
              <w:widowControl/>
              <w:spacing w:line="400" w:lineRule="exac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                        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  年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月  日</w:t>
            </w:r>
          </w:p>
        </w:tc>
      </w:tr>
      <w:tr w14:paraId="7DAA1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C4DD9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资</w:t>
            </w:r>
          </w:p>
          <w:p w14:paraId="6EA4A5F8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格</w:t>
            </w:r>
          </w:p>
          <w:p w14:paraId="308F1583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审</w:t>
            </w:r>
          </w:p>
          <w:p w14:paraId="2D57A5CF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查</w:t>
            </w:r>
          </w:p>
        </w:tc>
        <w:tc>
          <w:tcPr>
            <w:tcW w:w="853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F946C">
            <w:pPr>
              <w:widowControl/>
              <w:spacing w:line="400" w:lineRule="exact"/>
              <w:jc w:val="right"/>
              <w:rPr>
                <w:rFonts w:ascii="仿宋_GB2312" w:hAnsi="宋体" w:eastAsia="仿宋_GB2312" w:cs="宋体"/>
                <w:color w:val="FFFFFF"/>
                <w:kern w:val="0"/>
                <w:sz w:val="24"/>
              </w:rPr>
            </w:pPr>
          </w:p>
          <w:p w14:paraId="159E65EC">
            <w:pPr>
              <w:widowControl/>
              <w:spacing w:line="400" w:lineRule="exact"/>
              <w:rPr>
                <w:rFonts w:ascii="仿宋_GB2312" w:hAnsi="宋体" w:eastAsia="仿宋_GB2312" w:cs="宋体"/>
                <w:color w:val="FFFFFF"/>
                <w:kern w:val="0"/>
                <w:sz w:val="24"/>
              </w:rPr>
            </w:pPr>
          </w:p>
          <w:p w14:paraId="127F2CEC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b/>
                <w:color w:val="FFFFFF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招聘机构负责人（签字）：                   招聘单位（盖章）                                </w:t>
            </w:r>
          </w:p>
          <w:p w14:paraId="7267E9C1">
            <w:pPr>
              <w:widowControl/>
              <w:spacing w:line="40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FFFFFF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仿宋_GB2312" w:hAnsi="宋体" w:eastAsia="仿宋_GB2312" w:cs="宋体"/>
                <w:b/>
                <w:color w:val="FFFFFF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color w:val="FFFFFF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年   月   日</w:t>
            </w:r>
          </w:p>
        </w:tc>
      </w:tr>
    </w:tbl>
    <w:p w14:paraId="795308D5">
      <w:pPr>
        <w:spacing w:line="400" w:lineRule="exact"/>
        <w:ind w:left="59" w:leftChars="-337" w:right="-764" w:hanging="767"/>
        <w:rPr>
          <w:rFonts w:ascii="仿宋_GB2312" w:hAnsi="宋体" w:eastAsia="仿宋_GB2312" w:cs="宋体"/>
          <w:b/>
          <w:kern w:val="0"/>
          <w:sz w:val="24"/>
        </w:rPr>
      </w:pPr>
      <w:r>
        <w:rPr>
          <w:rFonts w:hint="eastAsia" w:ascii="仿宋_GB2312" w:hAnsi="宋体" w:eastAsia="仿宋_GB2312" w:cs="宋体"/>
          <w:b/>
          <w:kern w:val="0"/>
          <w:sz w:val="24"/>
        </w:rPr>
        <w:t xml:space="preserve">主管部门(盖章):                            </w:t>
      </w:r>
      <w:r>
        <w:rPr>
          <w:rFonts w:hint="eastAsia" w:ascii="仿宋_GB2312" w:hAnsi="宋体" w:eastAsia="仿宋_GB2312" w:cs="宋体"/>
          <w:b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b/>
          <w:kern w:val="0"/>
          <w:sz w:val="24"/>
        </w:rPr>
        <w:t xml:space="preserve">经办人(签字):       </w:t>
      </w:r>
    </w:p>
    <w:p w14:paraId="20F483A7">
      <w:pPr>
        <w:spacing w:line="400" w:lineRule="exact"/>
        <w:ind w:right="-764"/>
        <w:jc w:val="left"/>
        <w:rPr>
          <w:rFonts w:ascii="仿宋_GB2312" w:eastAsia="仿宋_GB2312"/>
          <w:b/>
        </w:rPr>
      </w:pPr>
      <w:r>
        <w:rPr>
          <w:rFonts w:hint="eastAsia" w:ascii="仿宋_GB2312" w:hAnsi="宋体" w:eastAsia="仿宋_GB2312" w:cs="宋体"/>
          <w:b/>
          <w:kern w:val="0"/>
          <w:sz w:val="24"/>
        </w:rPr>
        <w:t xml:space="preserve"> </w:t>
      </w:r>
    </w:p>
    <w:sectPr>
      <w:pgSz w:w="11906" w:h="16838"/>
      <w:pgMar w:top="1440" w:right="1800" w:bottom="1440" w:left="156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30304000000000000"/>
    <w:charset w:val="50"/>
    <w:family w:val="auto"/>
    <w:pitch w:val="default"/>
    <w:sig w:usb0="E7FFAEFF" w:usb1="F9FFFFFF" w:usb2="000FFDFF" w:usb3="00000000" w:csb0="603F01FF" w:csb1="FFFF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lNTE5NjNmMTNjMDUxMjMyMWZiOWI5OGIyZGU0YTIifQ=="/>
  </w:docVars>
  <w:rsids>
    <w:rsidRoot w:val="00172A27"/>
    <w:rsid w:val="0005323E"/>
    <w:rsid w:val="000E267E"/>
    <w:rsid w:val="001274B6"/>
    <w:rsid w:val="00172A27"/>
    <w:rsid w:val="001A6134"/>
    <w:rsid w:val="00204156"/>
    <w:rsid w:val="00207787"/>
    <w:rsid w:val="002105D2"/>
    <w:rsid w:val="00225CEF"/>
    <w:rsid w:val="00255BAC"/>
    <w:rsid w:val="00261ED2"/>
    <w:rsid w:val="00332EED"/>
    <w:rsid w:val="0039688B"/>
    <w:rsid w:val="003A6EE7"/>
    <w:rsid w:val="003A79E2"/>
    <w:rsid w:val="00416045"/>
    <w:rsid w:val="00470DD9"/>
    <w:rsid w:val="0047582B"/>
    <w:rsid w:val="004B219E"/>
    <w:rsid w:val="0050080B"/>
    <w:rsid w:val="00513C03"/>
    <w:rsid w:val="00516E82"/>
    <w:rsid w:val="00534B8D"/>
    <w:rsid w:val="00554AEF"/>
    <w:rsid w:val="005E46C3"/>
    <w:rsid w:val="00601861"/>
    <w:rsid w:val="00602CA8"/>
    <w:rsid w:val="00662A57"/>
    <w:rsid w:val="006701EA"/>
    <w:rsid w:val="00685D1A"/>
    <w:rsid w:val="0068604A"/>
    <w:rsid w:val="006B07BD"/>
    <w:rsid w:val="006F5DB1"/>
    <w:rsid w:val="006F7EDE"/>
    <w:rsid w:val="007104E2"/>
    <w:rsid w:val="00743232"/>
    <w:rsid w:val="007809C2"/>
    <w:rsid w:val="008B3D69"/>
    <w:rsid w:val="00936114"/>
    <w:rsid w:val="00956FA0"/>
    <w:rsid w:val="00994511"/>
    <w:rsid w:val="009D1CED"/>
    <w:rsid w:val="00A22831"/>
    <w:rsid w:val="00A53DE0"/>
    <w:rsid w:val="00B25967"/>
    <w:rsid w:val="00BD26CD"/>
    <w:rsid w:val="00BE290E"/>
    <w:rsid w:val="00C07BA0"/>
    <w:rsid w:val="00CC32AC"/>
    <w:rsid w:val="00D3168A"/>
    <w:rsid w:val="00D92F80"/>
    <w:rsid w:val="00DD65F9"/>
    <w:rsid w:val="00E457CC"/>
    <w:rsid w:val="00E93082"/>
    <w:rsid w:val="00F11CD6"/>
    <w:rsid w:val="00F55285"/>
    <w:rsid w:val="00F96693"/>
    <w:rsid w:val="00FD6D99"/>
    <w:rsid w:val="00FF0FFC"/>
    <w:rsid w:val="00FF7646"/>
    <w:rsid w:val="094D4436"/>
    <w:rsid w:val="12816577"/>
    <w:rsid w:val="14CC1543"/>
    <w:rsid w:val="21D10D84"/>
    <w:rsid w:val="38F9532F"/>
    <w:rsid w:val="400462D0"/>
    <w:rsid w:val="453F106C"/>
    <w:rsid w:val="5C3B2FB8"/>
    <w:rsid w:val="5F2B4FD4"/>
    <w:rsid w:val="5F3872CC"/>
    <w:rsid w:val="60115375"/>
    <w:rsid w:val="62D64DA8"/>
    <w:rsid w:val="64465D88"/>
    <w:rsid w:val="6E8F18C8"/>
    <w:rsid w:val="725D0057"/>
    <w:rsid w:val="7C7D43ED"/>
    <w:rsid w:val="7F976B77"/>
    <w:rsid w:val="8D7B0E67"/>
    <w:rsid w:val="99F567C9"/>
    <w:rsid w:val="CBDE1A76"/>
    <w:rsid w:val="EDFB0474"/>
    <w:rsid w:val="F5DEF0E2"/>
    <w:rsid w:val="FBDF6E03"/>
    <w:rsid w:val="FD6F200B"/>
    <w:rsid w:val="FFBCB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791</Words>
  <Characters>954</Characters>
  <Lines>31</Lines>
  <Paragraphs>32</Paragraphs>
  <TotalTime>0</TotalTime>
  <ScaleCrop>false</ScaleCrop>
  <LinksUpToDate>false</LinksUpToDate>
  <CharactersWithSpaces>1153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2019-05-20T03:57:00Z</dcterms:created>
  <dc:creator>Administrator</dc:creator>
  <cp:lastModifiedBy>user</cp:lastModifiedBy>
  <cp:lastPrinted>2026-08-28T19:39:00Z</cp:lastPrinted>
  <dcterms:modified xsi:type="dcterms:W3CDTF">2026-09-08T17:37:04Z</dcterms:modified>
  <dc:title>附件2：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A53F5FA4633EFEF12E03916AF6F6681B_43</vt:lpwstr>
  </property>
</Properties>
</file>