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CB6D0EE">
      <w:pPr>
        <w:widowControl/>
        <w:spacing w:line="400" w:lineRule="exac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>2</w:t>
      </w:r>
    </w:p>
    <w:p w14:paraId="77E8C178">
      <w:pPr>
        <w:widowControl/>
        <w:spacing w:line="400" w:lineRule="exact"/>
        <w:rPr>
          <w:rFonts w:hint="default" w:ascii="Times New Roman" w:hAnsi="Times New Roman" w:eastAsia="黑体" w:cs="Times New Roman"/>
          <w:bCs/>
          <w:color w:val="000000"/>
          <w:kern w:val="0"/>
          <w:sz w:val="32"/>
          <w:szCs w:val="32"/>
        </w:rPr>
      </w:pPr>
    </w:p>
    <w:p w14:paraId="1AF2B093">
      <w:pPr>
        <w:pStyle w:val="2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eastAsia="zh-CN"/>
        </w:rPr>
        <w:t>自治区民政康复中心（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eastAsia="zh-CN"/>
        </w:rPr>
        <w:t>自治区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eastAsia="zh-CN"/>
        </w:rPr>
        <w:t>养老服务事业发展中心）面向社会招聘编制外聘用人员资格审查表</w:t>
      </w:r>
    </w:p>
    <w:p w14:paraId="33631326">
      <w:pPr>
        <w:widowControl/>
        <w:spacing w:line="400" w:lineRule="exact"/>
        <w:ind w:left="-5" w:leftChars="-270" w:right="-525" w:hanging="562"/>
        <w:jc w:val="center"/>
        <w:rPr>
          <w:rFonts w:hint="default" w:ascii="Times New Roman" w:hAnsi="Times New Roman" w:eastAsia="方正小标宋简体" w:cs="Times New Roman"/>
          <w:spacing w:val="-20"/>
          <w:kern w:val="0"/>
          <w:sz w:val="40"/>
          <w:szCs w:val="40"/>
        </w:rPr>
      </w:pPr>
      <w:bookmarkStart w:id="0" w:name="_GoBack"/>
      <w:bookmarkEnd w:id="0"/>
    </w:p>
    <w:p w14:paraId="5A6C0109">
      <w:pPr>
        <w:spacing w:line="400" w:lineRule="exact"/>
        <w:ind w:right="89"/>
        <w:jc w:val="right"/>
        <w:rPr>
          <w:rFonts w:ascii="仿宋_GB2312" w:hAnsi="宋体" w:eastAsia="仿宋_GB2312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24"/>
        </w:rPr>
        <w:t xml:space="preserve">  填表时间:  </w:t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</w:rPr>
        <w:t>年   月</w:t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24"/>
        </w:rPr>
        <w:t xml:space="preserve"> 日</w:t>
      </w:r>
    </w:p>
    <w:tbl>
      <w:tblPr>
        <w:tblStyle w:val="6"/>
        <w:tblW w:w="99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0"/>
        <w:gridCol w:w="1549"/>
        <w:gridCol w:w="279"/>
        <w:gridCol w:w="1005"/>
        <w:gridCol w:w="108"/>
        <w:gridCol w:w="1170"/>
        <w:gridCol w:w="6"/>
        <w:gridCol w:w="1258"/>
        <w:gridCol w:w="1288"/>
        <w:gridCol w:w="291"/>
        <w:gridCol w:w="1579"/>
      </w:tblGrid>
      <w:tr w14:paraId="7F295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011BF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姓  名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6CA5E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58D76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性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别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194E6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C2D6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族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别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EDF4D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8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7CE09">
            <w:pPr>
              <w:widowControl/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一寸免冠照片</w:t>
            </w:r>
          </w:p>
        </w:tc>
      </w:tr>
      <w:tr w14:paraId="2155F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BF2D9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出生年月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40BA7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9B6A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籍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贯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5AEDA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47DCA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政治面貌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F695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8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15735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A10C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DB9E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身份证号</w:t>
            </w:r>
          </w:p>
        </w:tc>
        <w:tc>
          <w:tcPr>
            <w:tcW w:w="41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8FD35D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FF06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婚姻状况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102C0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8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A641D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C799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28ACE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学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历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D2C18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DB5F2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学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位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245F3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C6B39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专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业</w:t>
            </w:r>
          </w:p>
        </w:tc>
        <w:tc>
          <w:tcPr>
            <w:tcW w:w="3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FC57E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4CAD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902FF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毕业院校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7417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916DF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/>
                <w:kern w:val="0"/>
                <w:sz w:val="24"/>
              </w:rPr>
              <w:t>毕业时间</w:t>
            </w:r>
          </w:p>
        </w:tc>
        <w:tc>
          <w:tcPr>
            <w:tcW w:w="3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65184">
            <w:pPr>
              <w:widowControl/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9912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B93A9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有何特长</w:t>
            </w:r>
          </w:p>
        </w:tc>
        <w:tc>
          <w:tcPr>
            <w:tcW w:w="853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8A04B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</w:tr>
      <w:tr w14:paraId="3D9E5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240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家庭住址</w:t>
            </w:r>
          </w:p>
        </w:tc>
        <w:tc>
          <w:tcPr>
            <w:tcW w:w="53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DB4D5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364B4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联系电话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1D9C3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</w:tr>
      <w:tr w14:paraId="4967B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936A3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报考单位</w:t>
            </w:r>
          </w:p>
          <w:p w14:paraId="4D37D65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及岗位</w:t>
            </w:r>
          </w:p>
        </w:tc>
        <w:tc>
          <w:tcPr>
            <w:tcW w:w="41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C808C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23600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eastAsia="zh-CN"/>
              </w:rPr>
              <w:t>岗位代码</w:t>
            </w:r>
          </w:p>
        </w:tc>
        <w:tc>
          <w:tcPr>
            <w:tcW w:w="3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1228241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</w:tr>
      <w:tr w14:paraId="5BA73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3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04618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与本单位领导、人事、组织、纪检、财务部门工作人员有无亲属关系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4803CF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7AA9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有何关系</w:t>
            </w:r>
          </w:p>
        </w:tc>
        <w:tc>
          <w:tcPr>
            <w:tcW w:w="3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7F9EFF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</w:tr>
      <w:tr w14:paraId="7DED5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478C110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  <w:p w14:paraId="4A70D9ED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家庭主要成员情况（直系</w:t>
            </w:r>
          </w:p>
          <w:p w14:paraId="3D47BCC7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亲属）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86574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名</w:t>
            </w:r>
            <w:r>
              <w:rPr>
                <w:rFonts w:ascii="仿宋_GB2312" w:hAnsi="宋体" w:eastAsia="仿宋_GB2312" w:cs="宋体"/>
                <w:b/>
                <w:kern w:val="0"/>
                <w:sz w:val="24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E05C78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出生年月</w:t>
            </w:r>
          </w:p>
        </w:tc>
        <w:tc>
          <w:tcPr>
            <w:tcW w:w="4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59D2AE5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工作单位、职务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EED840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与本人关系</w:t>
            </w:r>
          </w:p>
        </w:tc>
      </w:tr>
      <w:tr w14:paraId="09AC4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96A88D0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5B9E1A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36BA21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4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B7DC15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5B5BDD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</w:tr>
      <w:tr w14:paraId="145E1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13FF5E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2A7E2C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3A15B62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4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3040E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B02DF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</w:tr>
      <w:tr w14:paraId="43A5B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8FF9CA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8458BE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DA3F52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4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48EB61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8323B5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</w:tr>
      <w:tr w14:paraId="2CBC4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655F3572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27EE60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220783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4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89D0F3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18CD9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</w:p>
        </w:tc>
      </w:tr>
      <w:tr w14:paraId="4979E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5B4E2E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C86412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9E834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4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F1CCB4D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C021A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152A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66D4C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7A0954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本</w:t>
            </w:r>
          </w:p>
          <w:p w14:paraId="711D6B2D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人</w:t>
            </w:r>
          </w:p>
          <w:p w14:paraId="4F8669A0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简</w:t>
            </w:r>
          </w:p>
          <w:p w14:paraId="0F77D93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历</w:t>
            </w:r>
          </w:p>
          <w:p w14:paraId="746B6216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53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3F4A6">
            <w:pPr>
              <w:widowControl/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ab/>
            </w:r>
          </w:p>
          <w:p w14:paraId="14880BB7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BBA95E5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8388CCC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4DA03AE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248E6ED3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6C7A6CCA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222B7531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5E40EEB">
            <w:pPr>
              <w:widowControl/>
              <w:spacing w:line="400" w:lineRule="exact"/>
              <w:ind w:firstLine="48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FFB1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DB07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奖</w:t>
            </w:r>
          </w:p>
          <w:p w14:paraId="4008949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惩</w:t>
            </w:r>
          </w:p>
          <w:p w14:paraId="2ECB2F8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情</w:t>
            </w:r>
          </w:p>
          <w:p w14:paraId="623F13DA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况</w:t>
            </w:r>
          </w:p>
        </w:tc>
        <w:tc>
          <w:tcPr>
            <w:tcW w:w="853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E9DC9">
            <w:pPr>
              <w:widowControl/>
              <w:spacing w:line="400" w:lineRule="exact"/>
              <w:ind w:firstLine="480" w:firstLineChars="200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4689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B7C8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业</w:t>
            </w:r>
          </w:p>
          <w:p w14:paraId="729FDA3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绩</w:t>
            </w:r>
          </w:p>
          <w:p w14:paraId="0F8C869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及</w:t>
            </w:r>
          </w:p>
          <w:p w14:paraId="5B595DF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资</w:t>
            </w:r>
          </w:p>
          <w:p w14:paraId="272F6AD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质</w:t>
            </w:r>
          </w:p>
        </w:tc>
        <w:tc>
          <w:tcPr>
            <w:tcW w:w="853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40BF8">
            <w:pPr>
              <w:widowControl/>
              <w:spacing w:line="400" w:lineRule="exact"/>
              <w:ind w:firstLine="480" w:firstLineChars="200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</w:tr>
      <w:tr w14:paraId="5C6A2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FC5C4">
            <w:pPr>
              <w:widowControl/>
              <w:spacing w:line="400" w:lineRule="exac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7DE9C52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承</w:t>
            </w:r>
          </w:p>
          <w:p w14:paraId="33C0B8D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诺</w:t>
            </w:r>
          </w:p>
          <w:p w14:paraId="0C11AE62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书</w:t>
            </w:r>
          </w:p>
          <w:p w14:paraId="77D1F34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853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FDF9A">
            <w:pPr>
              <w:widowControl/>
              <w:spacing w:line="400" w:lineRule="exact"/>
              <w:ind w:firstLine="520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本人承诺，以上填写事项真实、有效，如填写虚假信息，将承担一切后果并自愿放弃报考资格。</w:t>
            </w:r>
          </w:p>
          <w:p w14:paraId="25F62A7B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              </w:t>
            </w:r>
          </w:p>
          <w:p w14:paraId="0D4EFE1F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承诺人：</w:t>
            </w:r>
          </w:p>
          <w:p w14:paraId="09830B98">
            <w:pPr>
              <w:widowControl/>
              <w:spacing w:line="400" w:lineRule="exac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 xml:space="preserve">                                  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 xml:space="preserve">  年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月  日</w:t>
            </w:r>
          </w:p>
        </w:tc>
      </w:tr>
      <w:tr w14:paraId="7DAA1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C4DD9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资</w:t>
            </w:r>
          </w:p>
          <w:p w14:paraId="6EA4A5F8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格</w:t>
            </w:r>
          </w:p>
          <w:p w14:paraId="308F158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审</w:t>
            </w:r>
          </w:p>
          <w:p w14:paraId="2D57A5CF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查</w:t>
            </w:r>
          </w:p>
        </w:tc>
        <w:tc>
          <w:tcPr>
            <w:tcW w:w="853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F946C">
            <w:pPr>
              <w:widowControl/>
              <w:spacing w:line="400" w:lineRule="exact"/>
              <w:jc w:val="right"/>
              <w:rPr>
                <w:rFonts w:ascii="仿宋_GB2312" w:hAnsi="宋体" w:eastAsia="仿宋_GB2312" w:cs="宋体"/>
                <w:color w:val="FFFFFF"/>
                <w:kern w:val="0"/>
                <w:sz w:val="24"/>
              </w:rPr>
            </w:pPr>
          </w:p>
          <w:p w14:paraId="159E65EC">
            <w:pPr>
              <w:widowControl/>
              <w:spacing w:line="400" w:lineRule="exact"/>
              <w:rPr>
                <w:rFonts w:ascii="仿宋_GB2312" w:hAnsi="宋体" w:eastAsia="仿宋_GB2312" w:cs="宋体"/>
                <w:color w:val="FFFFFF"/>
                <w:kern w:val="0"/>
                <w:sz w:val="24"/>
              </w:rPr>
            </w:pPr>
          </w:p>
          <w:p w14:paraId="127F2CEC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color w:val="FFFFFF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 xml:space="preserve">招聘机构负责人（签字）：                   招聘单位（盖章）                                </w:t>
            </w:r>
          </w:p>
          <w:p w14:paraId="7267E9C1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FFFFFF"/>
                <w:kern w:val="0"/>
                <w:sz w:val="24"/>
              </w:rPr>
              <w:t xml:space="preserve">                                        </w:t>
            </w:r>
            <w:r>
              <w:rPr>
                <w:rFonts w:hint="eastAsia" w:ascii="仿宋_GB2312" w:hAnsi="宋体" w:eastAsia="仿宋_GB2312" w:cs="宋体"/>
                <w:b/>
                <w:color w:val="FFFFFF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color w:val="FFFFFF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年   月   日</w:t>
            </w:r>
          </w:p>
        </w:tc>
      </w:tr>
    </w:tbl>
    <w:p w14:paraId="795308D5">
      <w:pPr>
        <w:spacing w:line="400" w:lineRule="exact"/>
        <w:ind w:left="59" w:leftChars="-337" w:right="-764" w:hanging="767"/>
        <w:rPr>
          <w:rFonts w:ascii="仿宋_GB2312" w:hAnsi="宋体" w:eastAsia="仿宋_GB2312" w:cs="宋体"/>
          <w:b/>
          <w:kern w:val="0"/>
          <w:sz w:val="24"/>
        </w:rPr>
      </w:pPr>
      <w:r>
        <w:rPr>
          <w:rFonts w:hint="eastAsia" w:ascii="仿宋_GB2312" w:hAnsi="宋体" w:eastAsia="仿宋_GB2312" w:cs="宋体"/>
          <w:b/>
          <w:kern w:val="0"/>
          <w:sz w:val="24"/>
        </w:rPr>
        <w:t xml:space="preserve">主管部门(盖章):                            </w:t>
      </w:r>
      <w:r>
        <w:rPr>
          <w:rFonts w:hint="eastAsia" w:ascii="仿宋_GB2312" w:hAnsi="宋体" w:eastAsia="仿宋_GB2312" w:cs="宋体"/>
          <w:b/>
          <w:kern w:val="0"/>
          <w:sz w:val="24"/>
          <w:lang w:val="en-US" w:eastAsia="zh-CN"/>
        </w:rPr>
        <w:t xml:space="preserve">       </w:t>
      </w:r>
      <w:r>
        <w:rPr>
          <w:rFonts w:hint="eastAsia" w:ascii="仿宋_GB2312" w:hAnsi="宋体" w:eastAsia="仿宋_GB2312" w:cs="宋体"/>
          <w:b/>
          <w:kern w:val="0"/>
          <w:sz w:val="24"/>
        </w:rPr>
        <w:t xml:space="preserve">经办人(签字):       </w:t>
      </w:r>
    </w:p>
    <w:p w14:paraId="20F483A7">
      <w:pPr>
        <w:spacing w:line="400" w:lineRule="exact"/>
        <w:ind w:right="-764"/>
        <w:jc w:val="left"/>
        <w:rPr>
          <w:rFonts w:ascii="仿宋_GB2312" w:eastAsia="仿宋_GB2312"/>
          <w:b/>
        </w:rPr>
      </w:pPr>
      <w:r>
        <w:rPr>
          <w:rFonts w:hint="eastAsia" w:ascii="仿宋_GB2312" w:hAnsi="宋体" w:eastAsia="仿宋_GB2312" w:cs="宋体"/>
          <w:b/>
          <w:kern w:val="0"/>
          <w:sz w:val="24"/>
        </w:rPr>
        <w:t xml:space="preserve"> </w:t>
      </w:r>
    </w:p>
    <w:sectPr>
      <w:pgSz w:w="11906" w:h="16838"/>
      <w:pgMar w:top="1440" w:right="1800" w:bottom="1440" w:left="156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50"/>
    <w:family w:val="auto"/>
    <w:pitch w:val="default"/>
    <w:sig w:usb0="E7FFAEFF" w:usb1="F9FFFFFF" w:usb2="000FFDFF" w:usb3="00000000" w:csb0="603F01FF" w:csb1="FFFF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lNTE5NjNmMTNjMDUxMjMyMWZiOWI5OGIyZGU0YTIifQ=="/>
  </w:docVars>
  <w:rsids>
    <w:rsidRoot w:val="00172A27"/>
    <w:rsid w:val="0005323E"/>
    <w:rsid w:val="000E267E"/>
    <w:rsid w:val="001274B6"/>
    <w:rsid w:val="00172A27"/>
    <w:rsid w:val="001A6134"/>
    <w:rsid w:val="00204156"/>
    <w:rsid w:val="00207787"/>
    <w:rsid w:val="002105D2"/>
    <w:rsid w:val="00225CEF"/>
    <w:rsid w:val="00255BAC"/>
    <w:rsid w:val="00261ED2"/>
    <w:rsid w:val="00332EED"/>
    <w:rsid w:val="0039688B"/>
    <w:rsid w:val="003A6EE7"/>
    <w:rsid w:val="003A79E2"/>
    <w:rsid w:val="00416045"/>
    <w:rsid w:val="00470DD9"/>
    <w:rsid w:val="0047582B"/>
    <w:rsid w:val="004B219E"/>
    <w:rsid w:val="0050080B"/>
    <w:rsid w:val="00513C03"/>
    <w:rsid w:val="00516E82"/>
    <w:rsid w:val="00534B8D"/>
    <w:rsid w:val="00554AEF"/>
    <w:rsid w:val="005E46C3"/>
    <w:rsid w:val="00601861"/>
    <w:rsid w:val="00602CA8"/>
    <w:rsid w:val="00662A57"/>
    <w:rsid w:val="006701EA"/>
    <w:rsid w:val="00685D1A"/>
    <w:rsid w:val="0068604A"/>
    <w:rsid w:val="006B07BD"/>
    <w:rsid w:val="006F5DB1"/>
    <w:rsid w:val="006F7EDE"/>
    <w:rsid w:val="007104E2"/>
    <w:rsid w:val="00743232"/>
    <w:rsid w:val="007809C2"/>
    <w:rsid w:val="008B3D69"/>
    <w:rsid w:val="00936114"/>
    <w:rsid w:val="00956FA0"/>
    <w:rsid w:val="00994511"/>
    <w:rsid w:val="009D1CED"/>
    <w:rsid w:val="00A22831"/>
    <w:rsid w:val="00A53DE0"/>
    <w:rsid w:val="00B25967"/>
    <w:rsid w:val="00BD26CD"/>
    <w:rsid w:val="00BE290E"/>
    <w:rsid w:val="00C07BA0"/>
    <w:rsid w:val="00CC32AC"/>
    <w:rsid w:val="00D3168A"/>
    <w:rsid w:val="00D92F80"/>
    <w:rsid w:val="00DD65F9"/>
    <w:rsid w:val="00E457CC"/>
    <w:rsid w:val="00E93082"/>
    <w:rsid w:val="00F11CD6"/>
    <w:rsid w:val="00F55285"/>
    <w:rsid w:val="00F96693"/>
    <w:rsid w:val="00FD6D99"/>
    <w:rsid w:val="00FF0FFC"/>
    <w:rsid w:val="00FF7646"/>
    <w:rsid w:val="094D4436"/>
    <w:rsid w:val="12816577"/>
    <w:rsid w:val="14CC1543"/>
    <w:rsid w:val="1B6DF635"/>
    <w:rsid w:val="21D10D84"/>
    <w:rsid w:val="38F9532F"/>
    <w:rsid w:val="3DADE603"/>
    <w:rsid w:val="400462D0"/>
    <w:rsid w:val="453F106C"/>
    <w:rsid w:val="5C3B2FB8"/>
    <w:rsid w:val="5F2B4FD4"/>
    <w:rsid w:val="5F3872CC"/>
    <w:rsid w:val="60115375"/>
    <w:rsid w:val="62D64DA8"/>
    <w:rsid w:val="64465D88"/>
    <w:rsid w:val="6E8F18C8"/>
    <w:rsid w:val="725D0057"/>
    <w:rsid w:val="7C7D43ED"/>
    <w:rsid w:val="7F976B77"/>
    <w:rsid w:val="8D7B0E67"/>
    <w:rsid w:val="CBDE1A76"/>
    <w:rsid w:val="EDFB0474"/>
    <w:rsid w:val="F5DEF0E2"/>
    <w:rsid w:val="FBDF6E03"/>
    <w:rsid w:val="FD6F200B"/>
    <w:rsid w:val="FDB7E1BC"/>
    <w:rsid w:val="FFBCB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jc w:val="left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批注框文本字符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791</Words>
  <Characters>954</Characters>
  <Lines>31</Lines>
  <Paragraphs>32</Paragraphs>
  <TotalTime>0</TotalTime>
  <ScaleCrop>false</ScaleCrop>
  <LinksUpToDate>false</LinksUpToDate>
  <CharactersWithSpaces>1153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2019-05-19T19:57:00Z</dcterms:created>
  <dc:creator>Administrator</dc:creator>
  <cp:lastModifiedBy>user</cp:lastModifiedBy>
  <cp:lastPrinted>2026-08-28T11:42:49Z</cp:lastPrinted>
  <dcterms:modified xsi:type="dcterms:W3CDTF">2026-08-28T11:45:07Z</dcterms:modified>
  <dc:title>附件2：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7AA4E386E2DF92A44304916A10D481D4_43</vt:lpwstr>
  </property>
</Properties>
</file>