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B6D0EE">
      <w:pPr>
        <w:widowControl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77E8C178">
      <w:pPr>
        <w:widowControl/>
        <w:spacing w:line="400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DB4C7B7"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instrText xml:space="preserve">HYPERLINK "http://www.xjrs.gov.cn/ewebeditor/uploadfile/P0201706/P020170616/20170616173053108.doc"</w:instrTex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t>自治区民政</w:t>
      </w:r>
      <w:r>
        <w:rPr>
          <w:rFonts w:hint="eastAsia" w:eastAsia="方正小标宋简体" w:cs="Times New Roman"/>
          <w:spacing w:val="-20"/>
          <w:kern w:val="0"/>
          <w:sz w:val="40"/>
          <w:szCs w:val="40"/>
          <w:lang w:eastAsia="zh-CN"/>
        </w:rPr>
        <w:t>厅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t>202</w:t>
      </w:r>
      <w:r>
        <w:rPr>
          <w:rFonts w:hint="eastAsia" w:eastAsia="方正小标宋简体" w:cs="Times New Roman"/>
          <w:spacing w:val="-20"/>
          <w:kern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t>年</w:t>
      </w:r>
      <w:r>
        <w:rPr>
          <w:rFonts w:hint="eastAsia" w:eastAsia="方正小标宋简体" w:cs="Times New Roman"/>
          <w:spacing w:val="-20"/>
          <w:kern w:val="0"/>
          <w:sz w:val="40"/>
          <w:szCs w:val="40"/>
          <w:lang w:eastAsia="zh-CN"/>
        </w:rPr>
        <w:t>上半年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t>面向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val="en-US" w:eastAsia="zh-CN"/>
        </w:rPr>
        <w:t>社会公开招聘</w:t>
      </w:r>
    </w:p>
    <w:p w14:paraId="75A7BAF6"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val="en-US" w:eastAsia="zh-CN"/>
        </w:rPr>
        <w:t>事业单位工作人员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t>资格审查表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  <w:lang w:eastAsia="zh-CN"/>
        </w:rPr>
        <w:fldChar w:fldCharType="end"/>
      </w:r>
      <w:bookmarkStart w:id="0" w:name="_GoBack"/>
      <w:bookmarkEnd w:id="0"/>
    </w:p>
    <w:p w14:paraId="0A6D6D41"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</w:rPr>
      </w:pPr>
    </w:p>
    <w:p w14:paraId="5A6C0109">
      <w:pPr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年   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08"/>
        <w:gridCol w:w="1170"/>
        <w:gridCol w:w="6"/>
        <w:gridCol w:w="1258"/>
        <w:gridCol w:w="1288"/>
        <w:gridCol w:w="291"/>
        <w:gridCol w:w="1579"/>
      </w:tblGrid>
      <w:tr w14:paraId="7F29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1B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6CA5E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8D7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194E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2D6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DF4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CE0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2155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F2D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40BA7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9B6A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5AED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7DC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F695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73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A10C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DB9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FD35D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F06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102C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641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C799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AC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D2C1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DB5F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位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245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C6B3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FC57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4CA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02F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41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16D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5184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991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93A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8A04B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955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24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B4D5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967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D6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C808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2360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28241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5BA7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4618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4803C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AA9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F9EF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7DED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78C11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4A70D9E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家庭主要成员情况（直系</w:t>
            </w:r>
          </w:p>
          <w:p w14:paraId="3D47BCC7"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86574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E05C7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D2AE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EED84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与本人关系</w:t>
            </w:r>
          </w:p>
        </w:tc>
      </w:tr>
      <w:tr w14:paraId="09AC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96A88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B9E1A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36BA21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B7DC15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B5BD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145E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13FF5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A7E2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A15B62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3040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B02DF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43A5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8FF9CA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458BE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DA3F52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8EB61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8323B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2CBC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55F357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27EE60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220783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9D0F3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18CD9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4979E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4E2E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86412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E834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1CCB4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021A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52A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D4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7A095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 w14:paraId="711D6B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 w14:paraId="4F8669A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 w14:paraId="0F77D93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 w14:paraId="746B62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F4A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ab/>
            </w:r>
          </w:p>
          <w:p w14:paraId="14880BB7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BBA95E5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8388CCC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4DA03AE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48E6ED3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C7A6CCA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22B7531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5E40EEB"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FFB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B07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 w14:paraId="4008949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 w14:paraId="2ECB2F8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 w14:paraId="623F13D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E9DC9">
            <w:pPr>
              <w:widowControl/>
              <w:spacing w:line="40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68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7C8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  <w:p w14:paraId="729FDA3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绩</w:t>
            </w:r>
          </w:p>
          <w:p w14:paraId="0F8C869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</w:t>
            </w:r>
          </w:p>
          <w:p w14:paraId="5B595DF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 w14:paraId="272F6A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40BF8">
            <w:pPr>
              <w:widowControl/>
              <w:spacing w:line="400" w:lineRule="exact"/>
              <w:ind w:firstLine="480" w:firstLine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5C6A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5C4"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7DE9C5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</w:t>
            </w:r>
          </w:p>
          <w:p w14:paraId="33C0B8D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诺</w:t>
            </w:r>
          </w:p>
          <w:p w14:paraId="0C11AE6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书</w:t>
            </w:r>
          </w:p>
          <w:p w14:paraId="77D1F34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FDF9A">
            <w:pPr>
              <w:widowControl/>
              <w:spacing w:line="400" w:lineRule="exact"/>
              <w:ind w:firstLine="52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25F62A7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</w:t>
            </w:r>
          </w:p>
          <w:p w14:paraId="0D4EFE1F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承诺人：</w:t>
            </w:r>
          </w:p>
          <w:p w14:paraId="09830B98"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月  日</w:t>
            </w:r>
          </w:p>
        </w:tc>
      </w:tr>
      <w:tr w14:paraId="7DAA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4DD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 w14:paraId="6EA4A5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 w14:paraId="308F158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 w14:paraId="2D57A5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F946C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159E65EC">
            <w:pPr>
              <w:widowControl/>
              <w:spacing w:line="400" w:lineRule="exac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127F2CE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14:paraId="7267E9C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 w14:paraId="795308D5">
      <w:pPr>
        <w:spacing w:line="400" w:lineRule="exact"/>
        <w:ind w:left="59" w:leftChars="-337" w:right="-764" w:hanging="767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主管部门(盖章):                            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经办人(签字):       </w:t>
      </w:r>
    </w:p>
    <w:p w14:paraId="20F483A7">
      <w:pPr>
        <w:spacing w:line="400" w:lineRule="exact"/>
        <w:ind w:right="-764"/>
        <w:jc w:val="left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sectPr>
      <w:pgSz w:w="11906" w:h="16838"/>
      <w:pgMar w:top="1440" w:right="1800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TE5NjNmMTNjMDUxMjMyMWZiOWI5OGIyZGU0YTIifQ=="/>
  </w:docVars>
  <w:rsids>
    <w:rsidRoot w:val="00172A27"/>
    <w:rsid w:val="0005323E"/>
    <w:rsid w:val="000E267E"/>
    <w:rsid w:val="001274B6"/>
    <w:rsid w:val="00172A27"/>
    <w:rsid w:val="001A6134"/>
    <w:rsid w:val="00204156"/>
    <w:rsid w:val="00207787"/>
    <w:rsid w:val="002105D2"/>
    <w:rsid w:val="00225CEF"/>
    <w:rsid w:val="00255BAC"/>
    <w:rsid w:val="00261ED2"/>
    <w:rsid w:val="00332EED"/>
    <w:rsid w:val="0039688B"/>
    <w:rsid w:val="003A6EE7"/>
    <w:rsid w:val="003A79E2"/>
    <w:rsid w:val="00416045"/>
    <w:rsid w:val="00470DD9"/>
    <w:rsid w:val="0047582B"/>
    <w:rsid w:val="004B219E"/>
    <w:rsid w:val="0050080B"/>
    <w:rsid w:val="00513C03"/>
    <w:rsid w:val="00516E82"/>
    <w:rsid w:val="00534B8D"/>
    <w:rsid w:val="00554AEF"/>
    <w:rsid w:val="005E46C3"/>
    <w:rsid w:val="00601861"/>
    <w:rsid w:val="00602CA8"/>
    <w:rsid w:val="00662A57"/>
    <w:rsid w:val="006701EA"/>
    <w:rsid w:val="00685D1A"/>
    <w:rsid w:val="0068604A"/>
    <w:rsid w:val="006B07BD"/>
    <w:rsid w:val="006F5DB1"/>
    <w:rsid w:val="006F7EDE"/>
    <w:rsid w:val="007104E2"/>
    <w:rsid w:val="00743232"/>
    <w:rsid w:val="007809C2"/>
    <w:rsid w:val="008B3D69"/>
    <w:rsid w:val="00936114"/>
    <w:rsid w:val="00956FA0"/>
    <w:rsid w:val="00994511"/>
    <w:rsid w:val="009D1CED"/>
    <w:rsid w:val="00A22831"/>
    <w:rsid w:val="00A53DE0"/>
    <w:rsid w:val="00B25967"/>
    <w:rsid w:val="00BD26CD"/>
    <w:rsid w:val="00BE290E"/>
    <w:rsid w:val="00C07BA0"/>
    <w:rsid w:val="00CC32AC"/>
    <w:rsid w:val="00D3168A"/>
    <w:rsid w:val="00D92F80"/>
    <w:rsid w:val="00DD65F9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21D10D84"/>
    <w:rsid w:val="38F9532F"/>
    <w:rsid w:val="400462D0"/>
    <w:rsid w:val="453F106C"/>
    <w:rsid w:val="5C3B2FB8"/>
    <w:rsid w:val="5F2B4FD4"/>
    <w:rsid w:val="5F3872CC"/>
    <w:rsid w:val="60115375"/>
    <w:rsid w:val="62D64DA8"/>
    <w:rsid w:val="64465D88"/>
    <w:rsid w:val="6E8F18C8"/>
    <w:rsid w:val="725D0057"/>
    <w:rsid w:val="7C7D43ED"/>
    <w:rsid w:val="7F976B77"/>
    <w:rsid w:val="CBDE1A76"/>
    <w:rsid w:val="EDFB0474"/>
    <w:rsid w:val="FBDF6E03"/>
    <w:rsid w:val="FFBC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791</Words>
  <Characters>954</Characters>
  <Lines>31</Lines>
  <Paragraphs>32</Paragraphs>
  <TotalTime>9</TotalTime>
  <ScaleCrop>false</ScaleCrop>
  <LinksUpToDate>false</LinksUpToDate>
  <CharactersWithSpaces>1153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2019-05-19T11:57:00Z</dcterms:created>
  <dc:creator>Administrator</dc:creator>
  <cp:lastModifiedBy>user</cp:lastModifiedBy>
  <cp:lastPrinted>2025-05-17T05:04:00Z</cp:lastPrinted>
  <dcterms:modified xsi:type="dcterms:W3CDTF">2026-06-08T11:33:45Z</dcterms:modified>
  <dc:title>附件2：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E83939A28B3CFAEC21CB2668B9D05965</vt:lpwstr>
  </property>
</Properties>
</file>