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2</w:t>
      </w:r>
    </w:p>
    <w:p>
      <w:pPr>
        <w:pStyle w:val="2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eastAsia="zh-CN"/>
        </w:rPr>
      </w:pPr>
    </w:p>
    <w:p>
      <w:pPr>
        <w:pStyle w:val="2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eastAsia="zh-CN"/>
        </w:rPr>
        <w:t>自治区民政康复中心（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自治区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eastAsia="zh-CN"/>
        </w:rPr>
        <w:t>养老服务事业发展中心）面向社会招聘编制外聘用人员资格审查表</w:t>
      </w:r>
    </w:p>
    <w:p>
      <w:pPr>
        <w:spacing w:line="400" w:lineRule="exact"/>
        <w:ind w:right="89"/>
        <w:jc w:val="right"/>
        <w:rPr>
          <w:rFonts w:hint="default" w:ascii="Times New Roman" w:hAnsi="Times New Roman" w:eastAsia="仿宋_GB2312" w:cs="Times New Roman"/>
          <w:color w:val="auto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</w:rPr>
        <w:t xml:space="preserve"> </w:t>
      </w:r>
    </w:p>
    <w:p>
      <w:pPr>
        <w:spacing w:line="400" w:lineRule="exact"/>
        <w:ind w:right="89"/>
        <w:jc w:val="right"/>
        <w:rPr>
          <w:rFonts w:hint="default" w:ascii="Times New Roman" w:hAnsi="Times New Roman" w:eastAsia="仿宋_GB2312" w:cs="Times New Roman"/>
          <w:color w:val="auto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</w:rPr>
        <w:t xml:space="preserve"> 填表时间: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</w:rPr>
        <w:t>年   月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</w:rPr>
        <w:t xml:space="preserve"> 日</w:t>
      </w:r>
    </w:p>
    <w:tbl>
      <w:tblPr>
        <w:tblStyle w:val="12"/>
        <w:tblW w:w="99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0"/>
        <w:gridCol w:w="1549"/>
        <w:gridCol w:w="279"/>
        <w:gridCol w:w="1005"/>
        <w:gridCol w:w="1278"/>
        <w:gridCol w:w="6"/>
        <w:gridCol w:w="1258"/>
        <w:gridCol w:w="1288"/>
        <w:gridCol w:w="291"/>
        <w:gridCol w:w="15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别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族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别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一寸免冠照片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籍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贯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41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历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位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业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毕业院校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毕业时间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有何特长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家庭住址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0"/>
                <w:sz w:val="24"/>
                <w:lang w:eastAsia="zh-CN"/>
              </w:rPr>
              <w:t>应聘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岗位</w:t>
            </w:r>
          </w:p>
        </w:tc>
        <w:tc>
          <w:tcPr>
            <w:tcW w:w="41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有何关系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家庭主要成员情况（直系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亲属）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 xml:space="preserve">名 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工作单位、职务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与本人关系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本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历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ab/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奖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惩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情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况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业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绩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及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资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质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承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诺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书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52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  <w:t>本人承诺，以上填写事项真实、有效，如填写虚假信息，将承担一切后果并自愿放弃报考资格。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 xml:space="preserve">                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  <w:t>承诺人：</w:t>
            </w:r>
          </w:p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  <w:t xml:space="preserve">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  <w:t xml:space="preserve">  年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  <w:t>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资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格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审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查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  <w:t xml:space="preserve">招聘机构负责人（签字）：                   招聘单位（盖章）                                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  <w:t xml:space="preserve"> 年   月   日</w:t>
            </w:r>
          </w:p>
        </w:tc>
      </w:tr>
    </w:tbl>
    <w:p>
      <w:pPr>
        <w:spacing w:line="400" w:lineRule="exact"/>
        <w:ind w:left="59" w:leftChars="-337" w:right="-764" w:hanging="767"/>
        <w:rPr>
          <w:rFonts w:hint="default" w:ascii="Times New Roman" w:hAnsi="Times New Roman" w:eastAsia="仿宋_GB2312" w:cs="Times New Roman"/>
          <w:b/>
          <w:color w:val="auto"/>
          <w:kern w:val="0"/>
          <w:sz w:val="24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24"/>
        </w:rPr>
        <w:t xml:space="preserve">主管部门(盖章):                            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24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24"/>
        </w:rPr>
        <w:t xml:space="preserve">经办人(签字):       </w:t>
      </w:r>
    </w:p>
    <w:p>
      <w:pPr>
        <w:spacing w:line="400" w:lineRule="exact"/>
        <w:ind w:right="-764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24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FB3CC"/>
    <w:rsid w:val="0CD671D2"/>
    <w:rsid w:val="18FF8E4E"/>
    <w:rsid w:val="1C3A34E6"/>
    <w:rsid w:val="1FFE45C2"/>
    <w:rsid w:val="26F7F0C9"/>
    <w:rsid w:val="26FB94B9"/>
    <w:rsid w:val="2BFB7227"/>
    <w:rsid w:val="2DFBE3A8"/>
    <w:rsid w:val="2EDF518D"/>
    <w:rsid w:val="336F8900"/>
    <w:rsid w:val="35DDF21C"/>
    <w:rsid w:val="37FD96FA"/>
    <w:rsid w:val="39F9FB2F"/>
    <w:rsid w:val="3BF900B2"/>
    <w:rsid w:val="3DCDF47F"/>
    <w:rsid w:val="3DF35468"/>
    <w:rsid w:val="3DF69BC0"/>
    <w:rsid w:val="3EC75C7E"/>
    <w:rsid w:val="3F61851F"/>
    <w:rsid w:val="3F7FA698"/>
    <w:rsid w:val="3FCFFE86"/>
    <w:rsid w:val="47E7C97B"/>
    <w:rsid w:val="4BAFA515"/>
    <w:rsid w:val="4BB43B84"/>
    <w:rsid w:val="4BBF0788"/>
    <w:rsid w:val="4FFF06BE"/>
    <w:rsid w:val="56B73F9E"/>
    <w:rsid w:val="577E559E"/>
    <w:rsid w:val="57AE1A19"/>
    <w:rsid w:val="57CDC5FE"/>
    <w:rsid w:val="57FC431A"/>
    <w:rsid w:val="58769D57"/>
    <w:rsid w:val="5B3FE375"/>
    <w:rsid w:val="5B6C182C"/>
    <w:rsid w:val="5BD6FA56"/>
    <w:rsid w:val="5CFF8718"/>
    <w:rsid w:val="5F7D3394"/>
    <w:rsid w:val="5F991AA2"/>
    <w:rsid w:val="5FBFF60F"/>
    <w:rsid w:val="5FEDC59B"/>
    <w:rsid w:val="5FEFAA8D"/>
    <w:rsid w:val="5FFA4FF2"/>
    <w:rsid w:val="5FFFB189"/>
    <w:rsid w:val="62B91479"/>
    <w:rsid w:val="67376F20"/>
    <w:rsid w:val="679BEC71"/>
    <w:rsid w:val="67F80F60"/>
    <w:rsid w:val="68F11549"/>
    <w:rsid w:val="6CFBC0D2"/>
    <w:rsid w:val="6DFD06FD"/>
    <w:rsid w:val="6EDFFF5B"/>
    <w:rsid w:val="6EFFD52A"/>
    <w:rsid w:val="6F6BE95E"/>
    <w:rsid w:val="6F760D94"/>
    <w:rsid w:val="6F775792"/>
    <w:rsid w:val="6FB194FE"/>
    <w:rsid w:val="6FDE2420"/>
    <w:rsid w:val="6FFF82A0"/>
    <w:rsid w:val="70FD6D6B"/>
    <w:rsid w:val="727FF126"/>
    <w:rsid w:val="73FD7D69"/>
    <w:rsid w:val="77E15072"/>
    <w:rsid w:val="77FFC0B3"/>
    <w:rsid w:val="794E141E"/>
    <w:rsid w:val="79934EC1"/>
    <w:rsid w:val="79FF4A02"/>
    <w:rsid w:val="7B5FEAF0"/>
    <w:rsid w:val="7B7E0175"/>
    <w:rsid w:val="7BDCC0F5"/>
    <w:rsid w:val="7BEE4D5A"/>
    <w:rsid w:val="7C1E7FC9"/>
    <w:rsid w:val="7CDFEB7A"/>
    <w:rsid w:val="7DBFCF60"/>
    <w:rsid w:val="7DEE30DF"/>
    <w:rsid w:val="7DFF1BAE"/>
    <w:rsid w:val="7ED516E8"/>
    <w:rsid w:val="7EDFA02A"/>
    <w:rsid w:val="7EFB14B5"/>
    <w:rsid w:val="7F1D6A92"/>
    <w:rsid w:val="7F46E876"/>
    <w:rsid w:val="7F9F6EA9"/>
    <w:rsid w:val="7FB97C35"/>
    <w:rsid w:val="97DE2F09"/>
    <w:rsid w:val="9E9F0AF5"/>
    <w:rsid w:val="9FB6B762"/>
    <w:rsid w:val="9FDD6272"/>
    <w:rsid w:val="9FF5B2FF"/>
    <w:rsid w:val="AA7F8088"/>
    <w:rsid w:val="AEF8C1E6"/>
    <w:rsid w:val="AF7EEB54"/>
    <w:rsid w:val="B1E98E4D"/>
    <w:rsid w:val="B77F3828"/>
    <w:rsid w:val="B996F8A0"/>
    <w:rsid w:val="B9FF3FE1"/>
    <w:rsid w:val="BA66B1A0"/>
    <w:rsid w:val="BA77CBD6"/>
    <w:rsid w:val="BA7B23C6"/>
    <w:rsid w:val="BAFF9AEF"/>
    <w:rsid w:val="BD5E1668"/>
    <w:rsid w:val="BEA7D502"/>
    <w:rsid w:val="BEFD0162"/>
    <w:rsid w:val="BEFEF1B1"/>
    <w:rsid w:val="BF6758F9"/>
    <w:rsid w:val="BF7D8326"/>
    <w:rsid w:val="BF7FBBBA"/>
    <w:rsid w:val="BFD35CD0"/>
    <w:rsid w:val="C5FF670E"/>
    <w:rsid w:val="C7DF4A08"/>
    <w:rsid w:val="CF7FB249"/>
    <w:rsid w:val="CFB53C55"/>
    <w:rsid w:val="CFDD0D64"/>
    <w:rsid w:val="CFFFB625"/>
    <w:rsid w:val="D23F0093"/>
    <w:rsid w:val="D34DEEAD"/>
    <w:rsid w:val="D3A7D950"/>
    <w:rsid w:val="D478E4F4"/>
    <w:rsid w:val="D6F76BF9"/>
    <w:rsid w:val="D7BBAB89"/>
    <w:rsid w:val="D7F7D921"/>
    <w:rsid w:val="DBFBEFC0"/>
    <w:rsid w:val="DBFF1E37"/>
    <w:rsid w:val="DEB79DA0"/>
    <w:rsid w:val="DEDFB930"/>
    <w:rsid w:val="DF29A215"/>
    <w:rsid w:val="DF7BF8CC"/>
    <w:rsid w:val="DFCEA4E2"/>
    <w:rsid w:val="DFF45CB5"/>
    <w:rsid w:val="DFFF2139"/>
    <w:rsid w:val="DFFFAA9F"/>
    <w:rsid w:val="E2FB5BA9"/>
    <w:rsid w:val="E5B721B2"/>
    <w:rsid w:val="E79A9394"/>
    <w:rsid w:val="E7AD7B04"/>
    <w:rsid w:val="E7E094A5"/>
    <w:rsid w:val="E7EB8D02"/>
    <w:rsid w:val="E7FF07B4"/>
    <w:rsid w:val="E9FBB2E4"/>
    <w:rsid w:val="EB7C69C7"/>
    <w:rsid w:val="EDFE3F48"/>
    <w:rsid w:val="EDFF7383"/>
    <w:rsid w:val="EF38BE93"/>
    <w:rsid w:val="EF7F3473"/>
    <w:rsid w:val="EFBFF793"/>
    <w:rsid w:val="EFFFE6B9"/>
    <w:rsid w:val="F0EB465B"/>
    <w:rsid w:val="F3BAD71D"/>
    <w:rsid w:val="F3FF2A4A"/>
    <w:rsid w:val="F5CF72D0"/>
    <w:rsid w:val="F6AFC059"/>
    <w:rsid w:val="F72FF6E7"/>
    <w:rsid w:val="F76BBA6F"/>
    <w:rsid w:val="F7FF8E2B"/>
    <w:rsid w:val="F9BFC78A"/>
    <w:rsid w:val="F9F9029D"/>
    <w:rsid w:val="FA7D710A"/>
    <w:rsid w:val="FCA55EA7"/>
    <w:rsid w:val="FCDDC2C7"/>
    <w:rsid w:val="FD3D5B2C"/>
    <w:rsid w:val="FE734873"/>
    <w:rsid w:val="FE9E81E9"/>
    <w:rsid w:val="FF37462F"/>
    <w:rsid w:val="FF770CDA"/>
    <w:rsid w:val="FF7D183A"/>
    <w:rsid w:val="FFB71350"/>
    <w:rsid w:val="FFDE95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4558</Words>
  <Characters>4770</Characters>
  <Lines>0</Lines>
  <Paragraphs>0</Paragraphs>
  <TotalTime>0</TotalTime>
  <ScaleCrop>false</ScaleCrop>
  <LinksUpToDate>false</LinksUpToDate>
  <CharactersWithSpaces>5087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2021-05-15T03:37:00Z</dcterms:created>
  <dc:creator>Administrator</dc:creator>
  <cp:lastModifiedBy>Administrator</cp:lastModifiedBy>
  <cp:lastPrinted>2025-06-14T17:04:00Z</cp:lastPrinted>
  <dcterms:modified xsi:type="dcterms:W3CDTF">2025-07-14T05:29:40Z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KSOTemplateDocerSaveRecord">
    <vt:lpwstr>eyJoZGlkIjoiMWY2ZDFiODBjYzQ4MWRmYzJmNTIyYmY3YjAxMGI1ZmIifQ==</vt:lpwstr>
  </property>
  <property fmtid="{D5CDD505-2E9C-101B-9397-08002B2CF9AE}" pid="4" name="ICV">
    <vt:lpwstr>024A87CBCC1EF5CFD01071685D49C802_43</vt:lpwstr>
  </property>
</Properties>
</file>