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附件9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bidi="ar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bidi="ar"/>
        </w:rPr>
        <w:t>自愿放弃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 w:bidi="ar"/>
        </w:rPr>
        <w:t>特殊困难老年人家庭</w:t>
      </w:r>
      <w:r>
        <w:rPr>
          <w:rFonts w:hint="default" w:ascii="Times New Roman" w:hAnsi="Times New Roman" w:eastAsia="方正小标宋简体" w:cs="Times New Roman"/>
          <w:sz w:val="44"/>
          <w:szCs w:val="44"/>
          <w:lang w:bidi="ar"/>
        </w:rPr>
        <w:t>适老化改造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bidi="ar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bidi="ar"/>
        </w:rPr>
        <w:t>承诺书</w:t>
      </w:r>
    </w:p>
    <w:p>
      <w:pPr>
        <w:rPr>
          <w:rFonts w:hint="default" w:ascii="Times New Roman" w:hAnsi="Times New Roman" w:eastAsia="仿宋_GB2312" w:cs="Times New Roman"/>
          <w:sz w:val="44"/>
          <w:szCs w:val="44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本人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，性别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，身份证号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，现居住在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系房屋的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eastAsia="zh-CN"/>
        </w:rPr>
        <w:t>所有人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eastAsia="zh-CN"/>
        </w:rPr>
        <w:t>使用人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eastAsia="zh-CN"/>
        </w:rPr>
        <w:t>其他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，在此承诺：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本人知悉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特殊困难老年人家庭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适老化改造相关情况，经慎重考虑，同意放弃本次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特殊困难老年人家庭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适老化改造资格。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Times New Roman" w:hAnsi="Times New Roman" w:eastAsia="方正仿宋_GBK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本人不会就适老化改造资格问题对政府提出任何要求。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本人承诺以上内容是本人真实意愿，本人有能力承担相应法律后果。</w:t>
      </w:r>
    </w:p>
    <w:p>
      <w:pPr>
        <w:keepNext w:val="0"/>
        <w:keepLines w:val="0"/>
        <w:pageBreakBefore w:val="0"/>
        <w:widowControl/>
        <w:tabs>
          <w:tab w:val="left" w:pos="46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color w:val="FF0000"/>
          <w:kern w:val="0"/>
          <w:sz w:val="32"/>
          <w:szCs w:val="32"/>
        </w:rPr>
        <w:t xml:space="preserve">                              </w:t>
      </w: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/>
        <w:tabs>
          <w:tab w:val="left" w:pos="46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left"/>
        <w:textAlignment w:val="auto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46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left"/>
        <w:textAlignment w:val="auto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签字（手印）：</w:t>
      </w:r>
    </w:p>
    <w:p>
      <w:pPr>
        <w:widowControl/>
        <w:tabs>
          <w:tab w:val="left" w:pos="4695"/>
        </w:tabs>
        <w:ind w:firstLine="4160" w:firstLineChars="1300"/>
        <w:jc w:val="left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 xml:space="preserve">             年  月  日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DA6F07"/>
    <w:rsid w:val="04DA6F0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100" w:beforeLines="100" w:after="100" w:afterLines="100"/>
      <w:jc w:val="center"/>
      <w:outlineLvl w:val="1"/>
    </w:pPr>
    <w:rPr>
      <w:rFonts w:ascii="Arial" w:hAnsi="Arial" w:eastAsia="黑体"/>
      <w:b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2023-10-20T04:41:00Z</dcterms:created>
  <dc:creator>Administrator</dc:creator>
  <cp:lastModifiedBy>Administrator</cp:lastModifiedBy>
  <dcterms:modified xsi:type="dcterms:W3CDTF">2023-10-20T04:43:02Z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